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63" w:rsidRPr="00B83C60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3C60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277063" w:rsidRPr="00B83C60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C60">
        <w:rPr>
          <w:rFonts w:ascii="Times New Roman" w:hAnsi="Times New Roman" w:cs="Times New Roman"/>
          <w:sz w:val="24"/>
          <w:szCs w:val="24"/>
        </w:rPr>
        <w:t xml:space="preserve">Философия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3C60">
        <w:rPr>
          <w:rFonts w:ascii="Times New Roman" w:hAnsi="Times New Roman" w:cs="Times New Roman"/>
          <w:sz w:val="24"/>
          <w:szCs w:val="24"/>
        </w:rPr>
        <w:t xml:space="preserve">Педагогика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DA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3E4DA6" w:rsidRPr="003E4DA6">
        <w:rPr>
          <w:rFonts w:ascii="Times New Roman" w:hAnsi="Times New Roman" w:cs="Times New Roman"/>
          <w:sz w:val="28"/>
          <w:szCs w:val="28"/>
          <w:lang w:val="kk-KZ"/>
        </w:rPr>
        <w:t>5B011200-Химия</w:t>
      </w:r>
      <w:r w:rsidRPr="003E4D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E4DA6" w:rsidRPr="003E4DA6">
        <w:rPr>
          <w:rFonts w:ascii="Times New Roman" w:hAnsi="Times New Roman" w:cs="Times New Roman"/>
          <w:sz w:val="28"/>
          <w:szCs w:val="28"/>
          <w:lang w:val="kk-KZ"/>
        </w:rPr>
        <w:t>, «5B011300-Биология» , «5B011600 -География»</w:t>
      </w:r>
      <w:r w:rsidR="003E4DA6">
        <w:rPr>
          <w:lang w:val="kk-KZ"/>
        </w:rPr>
        <w:t xml:space="preserve"> 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>маманд</w:t>
      </w:r>
      <w:r w:rsidR="003E4DA6">
        <w:rPr>
          <w:rFonts w:ascii="Times New Roman" w:hAnsi="Times New Roman" w:cs="Times New Roman"/>
          <w:sz w:val="24"/>
          <w:szCs w:val="24"/>
          <w:lang w:val="kk-KZ"/>
        </w:rPr>
        <w:t>ықтары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бойынша білім беру бағдарламасы</w:t>
      </w:r>
    </w:p>
    <w:p w:rsidR="00277063" w:rsidRPr="00277063" w:rsidRDefault="00277063" w:rsidP="0027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Силлабус</w:t>
      </w:r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Ped1201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– Педагогика»   </w:t>
      </w:r>
    </w:p>
    <w:p w:rsidR="00277063" w:rsidRPr="00277063" w:rsidRDefault="003E4DA6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</w:t>
      </w:r>
      <w:r w:rsidR="00277063"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семестр,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277063" w:rsidRPr="00277063">
        <w:rPr>
          <w:rFonts w:ascii="Times New Roman" w:hAnsi="Times New Roman" w:cs="Times New Roman"/>
          <w:sz w:val="24"/>
          <w:szCs w:val="24"/>
          <w:lang w:val="kk-KZ"/>
        </w:rPr>
        <w:t>-20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277063"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518"/>
        <w:gridCol w:w="892"/>
        <w:gridCol w:w="945"/>
        <w:gridCol w:w="402"/>
        <w:gridCol w:w="543"/>
        <w:gridCol w:w="945"/>
        <w:gridCol w:w="425"/>
        <w:gridCol w:w="975"/>
        <w:gridCol w:w="1400"/>
      </w:tblGrid>
      <w:tr w:rsidR="00B94C36" w:rsidRPr="00277063" w:rsidTr="00E657A5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ECTS </w:t>
            </w:r>
          </w:p>
          <w:p w:rsidR="00B94C36" w:rsidRPr="00FB60E8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B94C36" w:rsidRPr="00277063" w:rsidTr="00E657A5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94C36" w:rsidRPr="00277063" w:rsidTr="00E657A5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D3174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D3174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174">
              <w:rPr>
                <w:rFonts w:ascii="Times New Roman" w:hAnsi="Times New Roman" w:cs="Times New Roman"/>
                <w:sz w:val="24"/>
                <w:szCs w:val="24"/>
              </w:rPr>
              <w:t>2202 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Мейрамкул Дауренбековна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7D28DB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3E4DA6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87077447159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7D28DB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7063" w:rsidRPr="00277063" w:rsidRDefault="00277063" w:rsidP="00833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080"/>
      </w:tblGrid>
      <w:tr w:rsidR="00277063" w:rsidRPr="00105F2D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277063" w:rsidRPr="00277063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даму бағыттарында анықтай  дағдыларын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558DA" w:rsidRPr="00277063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8DA" w:rsidRPr="00FB60E8" w:rsidRDefault="00E558DA" w:rsidP="00E558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Style w:val="shorttext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8DA" w:rsidRDefault="00E558DA" w:rsidP="00E558D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E558DA" w:rsidRPr="00D21BB9" w:rsidRDefault="00E558DA" w:rsidP="00E558DA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558DA" w:rsidRPr="002736F4" w:rsidRDefault="00E558DA" w:rsidP="00E558DA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E558DA" w:rsidRPr="002736F4" w:rsidRDefault="00E558DA" w:rsidP="00E558DA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E558DA" w:rsidRPr="00E558DA" w:rsidRDefault="00E558DA" w:rsidP="00E558DA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</w:tc>
      </w:tr>
      <w:tr w:rsidR="00277063" w:rsidRPr="00105F2D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63" w:rsidRPr="00FB60E8" w:rsidRDefault="00277063" w:rsidP="008A2151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Университет -тің моральды-этикалық  құндылықтары </w:t>
            </w: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контекстіндегі академиялық саясат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063" w:rsidRPr="00FB60E8" w:rsidRDefault="00277063" w:rsidP="002770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77063" w:rsidRPr="00FB60E8" w:rsidRDefault="00277063" w:rsidP="002770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277063" w:rsidRPr="00277063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63" w:rsidRPr="008A2151" w:rsidRDefault="00277063" w:rsidP="002770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2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СӨЖ, СӨОЖ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</w:tbl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7063" w:rsidRPr="00235D15" w:rsidRDefault="00277063" w:rsidP="0027706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D15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 (кесте):</w:t>
      </w:r>
    </w:p>
    <w:tbl>
      <w:tblPr>
        <w:tblW w:w="51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760"/>
        <w:gridCol w:w="807"/>
        <w:gridCol w:w="1657"/>
      </w:tblGrid>
      <w:tr w:rsidR="00277063" w:rsidRPr="00277063" w:rsidTr="00B83C60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  <w:bookmarkStart w:id="0" w:name="_GoBack"/>
            <w:bookmarkEnd w:id="0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Максималды балл </w:t>
            </w:r>
          </w:p>
        </w:tc>
      </w:tr>
      <w:tr w:rsidR="00105F2D" w:rsidRPr="00105F2D" w:rsidTr="00105F2D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F2D" w:rsidRPr="00277063" w:rsidRDefault="00105F2D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F2D" w:rsidRPr="00277063" w:rsidRDefault="00105F2D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F2D">
              <w:rPr>
                <w:rFonts w:ascii="Times New Roman" w:hAnsi="Times New Roman" w:cs="Times New Roman"/>
                <w:b/>
                <w:lang w:val="kk-KZ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</w:t>
            </w:r>
          </w:p>
        </w:tc>
      </w:tr>
      <w:tr w:rsidR="00277063" w:rsidRPr="00277063" w:rsidTr="00B83C60">
        <w:trPr>
          <w:trHeight w:val="344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5F2D" w:rsidRPr="008969BB">
              <w:rPr>
                <w:rFonts w:ascii="Times New Roman" w:eastAsia="Times New Roman" w:hAnsi="Times New Roman" w:cs="Times New Roman"/>
                <w:lang w:val="kk-KZ"/>
              </w:rPr>
              <w:t>Пе</w:t>
            </w:r>
            <w:r w:rsidR="00105F2D"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="00105F2D"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 w:rsidR="00105F2D"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="00105F2D" w:rsidRPr="00E54188">
              <w:rPr>
                <w:rFonts w:ascii="Times New Roman" w:hAnsi="Times New Roman" w:cs="Times New Roman"/>
                <w:lang w:val="kk-KZ"/>
              </w:rPr>
              <w:t>Педагогиканың басқа ғылымдармен байланысы. Педагогика</w:t>
            </w:r>
            <w:r w:rsidR="00105F2D"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="00105F2D"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 w:rsidR="00105F2D"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9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77063" w:rsidRPr="00277063" w:rsidTr="00B83C60">
        <w:trPr>
          <w:trHeight w:val="257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 w:rsidR="006E2E09"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5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FB60E8"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семинар.</w:t>
            </w:r>
            <w:r w:rsidR="00FB60E8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>Педагогикалық ой-пікірлердің даму тарихындағы тәрбие мақсаттары</w:t>
            </w:r>
            <w:r w:rsidR="006E2E0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77063" w:rsidRPr="00277063" w:rsidTr="00B83C60">
        <w:trPr>
          <w:trHeight w:val="242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 xml:space="preserve">Педагогиканың 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73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құндылықтарды топтап бөлу. Білім беру-жалпы адамзаттық құндылық.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77063" w:rsidRPr="00FB60E8" w:rsidTr="00B83C60">
        <w:trPr>
          <w:trHeight w:val="273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1.</w:t>
            </w:r>
            <w:r w:rsidR="00A342A8"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B60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Кеңес беру.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A342A8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E2E09" w:rsidRPr="006E2E09" w:rsidTr="006E2E09">
        <w:trPr>
          <w:trHeight w:val="273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09" w:rsidRPr="00277063" w:rsidRDefault="006E2E09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09" w:rsidRPr="00A342A8" w:rsidRDefault="006E2E09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277063" w:rsidRPr="00FB60E8" w:rsidTr="00B83C60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 w:rsidR="006E2E09"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 w:rsidR="006E2E09"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="006E2E09"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562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B60E8" w:rsidRPr="00277063" w:rsidTr="00B83C60">
        <w:trPr>
          <w:trHeight w:val="314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FB60E8" w:rsidRDefault="00FB60E8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98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541C28">
              <w:rPr>
                <w:rFonts w:ascii="Times New Roman" w:eastAsia="Times New Roman" w:hAnsi="Times New Roman" w:cs="Times New Roman"/>
                <w:lang w:val="kk-KZ"/>
              </w:rPr>
              <w:t>Оқушы тұлғасы-тәрбиенің объектісі және субъектісі.</w:t>
            </w:r>
            <w:r w:rsidR="006E2E09">
              <w:rPr>
                <w:rFonts w:ascii="Times New Roman" w:eastAsia="Times New Roman" w:hAnsi="Times New Roman" w:cs="Times New Roman"/>
                <w:lang w:val="kk-KZ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6E2E09" w:rsidRPr="00D54311">
              <w:rPr>
                <w:rFonts w:ascii="Times New Roman" w:hAnsi="Times New Roman" w:cs="Times New Roman"/>
                <w:lang w:val="kk-KZ"/>
              </w:rPr>
              <w:t>ҚР</w:t>
            </w:r>
            <w:r w:rsidR="006E2E09"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="006E2E09"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83C60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60" w:rsidRPr="00277063" w:rsidRDefault="00B83C60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Default="00B83C60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 </w:t>
            </w:r>
            <w:r w:rsidRP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83C60" w:rsidRPr="00277063" w:rsidRDefault="00B83C60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тапсырма</w:t>
            </w: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B60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6E2E09"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3C60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3C60" w:rsidRPr="00235D15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B83C60" w:rsidRPr="00277063" w:rsidTr="00B83C60"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60" w:rsidRPr="00277063" w:rsidRDefault="00B83C60" w:rsidP="0058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8594E" w:rsidRPr="00277063" w:rsidTr="00B83C60">
        <w:trPr>
          <w:trHeight w:val="272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D54311">
              <w:rPr>
                <w:rFonts w:ascii="Times New Roman" w:eastAsia="Times New Roman" w:hAnsi="Times New Roman" w:cs="Times New Roman"/>
                <w:lang w:val="kk-KZ"/>
              </w:rPr>
              <w:t>Тәрбие теориясы. Тәрбиенің мәні</w:t>
            </w:r>
            <w:r w:rsidR="006E2E09">
              <w:rPr>
                <w:rFonts w:ascii="Times New Roman" w:eastAsia="Times New Roman" w:hAnsi="Times New Roman" w:cs="Times New Roman"/>
                <w:lang w:val="kk-KZ"/>
              </w:rPr>
              <w:t>, міндеттері мен қызметтері. Тәрбиенің түрлері.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423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семинар.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6E2E09"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B60E8" w:rsidRPr="00277063" w:rsidTr="00B83C60">
        <w:trPr>
          <w:trHeight w:val="311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0E8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lang w:val="kk-KZ"/>
              </w:rPr>
              <w:t>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0E8" w:rsidRPr="00277063" w:rsidTr="00B83C60">
        <w:trPr>
          <w:trHeight w:val="31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B60E8" w:rsidRPr="00277063" w:rsidTr="00B83C60">
        <w:trPr>
          <w:trHeight w:val="31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FB60E8" w:rsidRDefault="00FB60E8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311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E2E09"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="006E2E09"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E2E09"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="006E2E09"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311"/>
        </w:trPr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 w:rsidR="006E2E0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594E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дәріс.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6E2E09"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Оқыту үдерісіндегі мұғалім мен оқушы іс-әрекеті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594E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дәріс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29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lang w:val="kk-KZ"/>
              </w:rPr>
              <w:t>Оқушылардың дүниеге көзқарасын қалыптастыру-тәрбиенің міндеті</w:t>
            </w:r>
            <w:r w:rsidR="006E2E09" w:rsidRPr="004B4661">
              <w:rPr>
                <w:rFonts w:ascii="Times New Roman" w:hAnsi="Times New Roman" w:cs="Times New Roman"/>
                <w:lang w:val="kk-KZ"/>
              </w:rPr>
              <w:t>.</w:t>
            </w:r>
            <w:r w:rsidR="006E2E09">
              <w:rPr>
                <w:rFonts w:ascii="Times New Roman" w:hAnsi="Times New Roman" w:cs="Times New Roman"/>
                <w:lang w:val="kk-KZ"/>
              </w:rPr>
              <w:t xml:space="preserve"> Дүниеге көзқарастың мәні мен оның ішкі құрылымы.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594E" w:rsidRPr="00277063" w:rsidTr="006E2E09">
        <w:trPr>
          <w:trHeight w:val="86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6E2E09" w:rsidRDefault="0058594E" w:rsidP="006E2E09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5. </w:t>
            </w:r>
            <w:r w:rsid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СӨЖ 2 қабылдау) </w:t>
            </w:r>
            <w:r w:rsidR="006E2E09"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құралы.2)Еңбек- тұлғаны тәрбиелеу құралы.3)  Жан-жақты үйлесімді дамыған тұлға-тәрбиенің жалпы мақсаты.</w:t>
            </w:r>
            <w:r w:rsidR="006E2E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52A" w:rsidRDefault="000E252A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B60E8" w:rsidRPr="00277063" w:rsidTr="00B83C60">
        <w:trPr>
          <w:trHeight w:val="291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0E252A" w:rsidRDefault="000E252A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0E252A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8594E" w:rsidRPr="00277063" w:rsidTr="00B83C60">
        <w:trPr>
          <w:trHeight w:val="291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0E252A" w:rsidRDefault="0058594E" w:rsidP="00585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0E252A" w:rsidRPr="000E25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0E252A" w:rsidRPr="000E2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Midterm Exam)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8594E" w:rsidRPr="00277063" w:rsidTr="00B83C60">
        <w:trPr>
          <w:trHeight w:val="415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E2E09">
              <w:rPr>
                <w:rFonts w:ascii="Times New Roman" w:hAnsi="Times New Roman" w:cs="Times New Roman"/>
                <w:lang w:val="kk-KZ"/>
              </w:rPr>
              <w:t>Ұжым-тәрбие құралы.</w:t>
            </w:r>
            <w:r w:rsidR="006E2E09"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6E2E09" w:rsidRPr="004B4661">
              <w:rPr>
                <w:rFonts w:ascii="Times New Roman" w:hAnsi="Times New Roman" w:cs="Times New Roman"/>
                <w:lang w:val="kk-KZ"/>
              </w:rPr>
              <w:t>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0E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103D7" w:rsidRPr="00277063" w:rsidTr="001103D7">
        <w:trPr>
          <w:trHeight w:val="262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70" w:type="pct"/>
            <w:gridSpan w:val="3"/>
          </w:tcPr>
          <w:p w:rsidR="001103D7" w:rsidRPr="00637813" w:rsidRDefault="001103D7" w:rsidP="001103D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1103D7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дәріс</w:t>
            </w:r>
            <w:r w:rsidRPr="000E252A"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val="kk-KZ"/>
              </w:rPr>
              <w:t>.</w:t>
            </w:r>
            <w:r w:rsidRPr="00277063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Педагогикалық технологиялар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тірек-сызба, кіріктірілген, тұлғаға бағытталған білім беру технологиялары.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3D7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103D7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6E2E09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3D7" w:rsidRPr="00277063" w:rsidTr="00B83C60">
        <w:trPr>
          <w:trHeight w:val="196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оқу-тәрбие жұмыстарын ұйымдастыру мен басқарудың қызметі.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103D7" w:rsidRPr="000E252A" w:rsidTr="00B83C60">
        <w:trPr>
          <w:trHeight w:val="196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0E252A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6</w:t>
            </w:r>
            <w:r w:rsidRPr="006E2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 СӨЖ 3 қабылдау)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>
              <w:rPr>
                <w:rFonts w:ascii="Times New Roman" w:hAnsi="Times New Roman" w:cs="Times New Roman"/>
                <w:lang w:val="kk-KZ"/>
              </w:rPr>
              <w:t>рыңыз,</w:t>
            </w:r>
            <w:r w:rsidRPr="006E2E0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презентация.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0E252A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103D7" w:rsidRPr="000E252A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0E252A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3D7" w:rsidRPr="000E252A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Қазіргі мектеп мұғалімдерінің кәсіби біліктілігін арттыру мәселелері.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103D7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D7" w:rsidRPr="00277063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7. ( 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677F">
              <w:rPr>
                <w:rFonts w:ascii="Times New Roman" w:hAnsi="Times New Roman" w:cs="Times New Roman"/>
                <w:lang w:val="kk-KZ"/>
              </w:rPr>
              <w:t>Бір пәннің сабақ жоспарын құрып, қорғау</w:t>
            </w:r>
            <w:r w:rsidRPr="00FD7F5E">
              <w:rPr>
                <w:rFonts w:ascii="Times New Roman" w:hAnsi="Times New Roman" w:cs="Times New Roman"/>
                <w:lang w:val="kk-KZ"/>
              </w:rPr>
              <w:t>. Презентация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B83C60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83C6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103D7" w:rsidRPr="00A342A8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жұмыстарды жоспарлау.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3D7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D7" w:rsidRPr="00277063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 құжаттарының түрлері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277063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103D7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D7" w:rsidRPr="00277063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0E252A" w:rsidRDefault="001103D7" w:rsidP="001103D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103D7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D7" w:rsidRPr="00277063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1103D7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D7" w:rsidRPr="00277063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D7" w:rsidRPr="00A342A8" w:rsidRDefault="001103D7" w:rsidP="0011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77063" w:rsidRPr="00277063" w:rsidRDefault="00277063" w:rsidP="00277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969"/>
      </w:tblGrid>
      <w:tr w:rsidR="00277063" w:rsidRPr="00A342A8" w:rsidTr="00AD60A8">
        <w:tc>
          <w:tcPr>
            <w:tcW w:w="4253" w:type="dxa"/>
            <w:shd w:val="clear" w:color="auto" w:fill="auto"/>
          </w:tcPr>
          <w:p w:rsidR="00277063" w:rsidRPr="00277063" w:rsidRDefault="00277063" w:rsidP="0027706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77063" w:rsidRPr="00277063" w:rsidRDefault="00277063" w:rsidP="0027706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A342A8" w:rsidTr="00AD60A8">
        <w:tc>
          <w:tcPr>
            <w:tcW w:w="4253" w:type="dxa"/>
            <w:shd w:val="clear" w:color="auto" w:fill="auto"/>
          </w:tcPr>
          <w:p w:rsidR="00277063" w:rsidRPr="00277063" w:rsidRDefault="00277063" w:rsidP="00E234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3969" w:type="dxa"/>
            <w:shd w:val="clear" w:color="auto" w:fill="auto"/>
          </w:tcPr>
          <w:p w:rsidR="00277063" w:rsidRPr="00277063" w:rsidRDefault="00277063" w:rsidP="0027706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</w:t>
            </w:r>
            <w:r w:rsidR="00E23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</w:t>
            </w: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77063" w:rsidRPr="00277063" w:rsidTr="00AD60A8">
        <w:tc>
          <w:tcPr>
            <w:tcW w:w="4253" w:type="dxa"/>
            <w:shd w:val="clear" w:color="auto" w:fill="auto"/>
          </w:tcPr>
          <w:p w:rsidR="00277063" w:rsidRPr="00277063" w:rsidRDefault="00277063" w:rsidP="00E234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3969" w:type="dxa"/>
            <w:shd w:val="clear" w:color="auto" w:fill="auto"/>
          </w:tcPr>
          <w:p w:rsidR="00277063" w:rsidRPr="00277063" w:rsidRDefault="00E23483" w:rsidP="00E234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Н</w:t>
            </w:r>
            <w:r w:rsidR="00277063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Алгожаева</w:t>
            </w:r>
          </w:p>
        </w:tc>
      </w:tr>
      <w:tr w:rsidR="00277063" w:rsidRPr="00277063" w:rsidTr="00AD60A8">
        <w:tc>
          <w:tcPr>
            <w:tcW w:w="4253" w:type="dxa"/>
            <w:shd w:val="clear" w:color="auto" w:fill="auto"/>
          </w:tcPr>
          <w:p w:rsidR="00277063" w:rsidRPr="00277063" w:rsidRDefault="00277063" w:rsidP="00E234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shd w:val="clear" w:color="auto" w:fill="auto"/>
          </w:tcPr>
          <w:p w:rsidR="00277063" w:rsidRPr="00277063" w:rsidRDefault="00E23483" w:rsidP="00E234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М</w:t>
            </w:r>
            <w:r w:rsidR="00277063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</w:t>
            </w:r>
          </w:p>
        </w:tc>
      </w:tr>
    </w:tbl>
    <w:p w:rsidR="00277063" w:rsidRPr="00277063" w:rsidRDefault="00277063" w:rsidP="00277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7AD" w:rsidRPr="00277063" w:rsidRDefault="00BD57AD" w:rsidP="0027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57AD" w:rsidRPr="00277063" w:rsidSect="006E2E09">
      <w:pgSz w:w="11906" w:h="16838"/>
      <w:pgMar w:top="1134" w:right="991" w:bottom="568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E1"/>
    <w:rsid w:val="00013B1D"/>
    <w:rsid w:val="00014594"/>
    <w:rsid w:val="00017FAB"/>
    <w:rsid w:val="00024EAB"/>
    <w:rsid w:val="000305AE"/>
    <w:rsid w:val="00051805"/>
    <w:rsid w:val="00063585"/>
    <w:rsid w:val="00063752"/>
    <w:rsid w:val="00064C5E"/>
    <w:rsid w:val="0006539B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E252A"/>
    <w:rsid w:val="000F2A4F"/>
    <w:rsid w:val="00105F2D"/>
    <w:rsid w:val="001073ED"/>
    <w:rsid w:val="001103D7"/>
    <w:rsid w:val="00116F25"/>
    <w:rsid w:val="00120C1C"/>
    <w:rsid w:val="00121248"/>
    <w:rsid w:val="00134D17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0D0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5D15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77063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E4DA6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8594E"/>
    <w:rsid w:val="005A29B1"/>
    <w:rsid w:val="005A7A9C"/>
    <w:rsid w:val="005B040A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7763F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2E09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28DB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33C86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2151"/>
    <w:rsid w:val="008A58AA"/>
    <w:rsid w:val="008A7483"/>
    <w:rsid w:val="008B381A"/>
    <w:rsid w:val="008B6726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335"/>
    <w:rsid w:val="00977821"/>
    <w:rsid w:val="00981475"/>
    <w:rsid w:val="0098281F"/>
    <w:rsid w:val="00984A57"/>
    <w:rsid w:val="00984ABB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42A8"/>
    <w:rsid w:val="00A371D3"/>
    <w:rsid w:val="00A41F89"/>
    <w:rsid w:val="00A47D43"/>
    <w:rsid w:val="00A53088"/>
    <w:rsid w:val="00A532E1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3C60"/>
    <w:rsid w:val="00B860B4"/>
    <w:rsid w:val="00B8721B"/>
    <w:rsid w:val="00B909F9"/>
    <w:rsid w:val="00B94C36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96844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3483"/>
    <w:rsid w:val="00E27761"/>
    <w:rsid w:val="00E3389A"/>
    <w:rsid w:val="00E34615"/>
    <w:rsid w:val="00E3643D"/>
    <w:rsid w:val="00E406C1"/>
    <w:rsid w:val="00E4468E"/>
    <w:rsid w:val="00E50C69"/>
    <w:rsid w:val="00E5520E"/>
    <w:rsid w:val="00E558DA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0E8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03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E551-2180-4E17-B365-FF51207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034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FE3034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FE3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303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13</cp:revision>
  <dcterms:created xsi:type="dcterms:W3CDTF">2019-09-07T10:55:00Z</dcterms:created>
  <dcterms:modified xsi:type="dcterms:W3CDTF">2019-10-12T07:06:00Z</dcterms:modified>
</cp:coreProperties>
</file>